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ADD1" w14:textId="34B4F73F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Hello, I'm Lucy Hockings. From the BBC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World Service, this is The Global Story.</w:t>
      </w:r>
      <w:r w:rsidR="00B901D9">
        <w:rPr>
          <w:rFonts w:ascii="Arial" w:hAnsi="Arial" w:cs="Arial"/>
          <w:szCs w:val="21"/>
        </w:rPr>
        <w:tab/>
      </w:r>
    </w:p>
    <w:p w14:paraId="62051074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427EFD10" w14:textId="78183755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Ready meals, chocolate, biscuits, sausages,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fizzy drinks. We know that processed food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bad for us.</w:t>
      </w:r>
      <w:r>
        <w:rPr>
          <w:rFonts w:ascii="Arial" w:hAnsi="Arial" w:cs="Arial" w:hint="eastAsia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But recent research shows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 in many countries around the world,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majority of calories most of us consume are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from products known as ultra-processed foods.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These foods are being blamed for an increase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ill health, including heart attacks, strokes,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obesity, type 2 diabetes and even anxiety.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So, how harmful are ultra-processed foods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for our health? And given how common they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are, is it even possible to avoid them? </w:t>
      </w:r>
    </w:p>
    <w:p w14:paraId="1CBF36AA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0EF77B37" w14:textId="77777777" w:rsidR="00B901D9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With me today is BBC health correspondent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Philippa Roxby and Ruth Alexander,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a presenter of the BBC </w:t>
      </w:r>
      <w:r w:rsidR="001D7F75" w:rsidRPr="009F27D0">
        <w:rPr>
          <w:rFonts w:ascii="Arial" w:hAnsi="Arial" w:cs="Arial"/>
          <w:szCs w:val="21"/>
        </w:rPr>
        <w:t>program</w:t>
      </w:r>
      <w:r w:rsidRPr="009F27D0">
        <w:rPr>
          <w:rFonts w:ascii="Arial" w:hAnsi="Arial" w:cs="Arial"/>
          <w:szCs w:val="21"/>
        </w:rPr>
        <w:t>, The Food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Chain. Good to have you both with us. Hi. </w:t>
      </w:r>
    </w:p>
    <w:p w14:paraId="4BA66945" w14:textId="77777777" w:rsidR="00B901D9" w:rsidRDefault="00B901D9" w:rsidP="009F27D0">
      <w:pPr>
        <w:rPr>
          <w:rFonts w:ascii="Arial" w:hAnsi="Arial" w:cs="Arial"/>
          <w:szCs w:val="21"/>
        </w:rPr>
      </w:pPr>
    </w:p>
    <w:p w14:paraId="2B9D9371" w14:textId="77777777" w:rsidR="00B901D9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Thanks. Hi, Lucy.</w:t>
      </w:r>
    </w:p>
    <w:p w14:paraId="1D136780" w14:textId="77777777" w:rsidR="00B901D9" w:rsidRDefault="00B901D9" w:rsidP="009F27D0">
      <w:pPr>
        <w:rPr>
          <w:rFonts w:ascii="Arial" w:hAnsi="Arial" w:cs="Arial"/>
          <w:szCs w:val="21"/>
        </w:rPr>
      </w:pPr>
    </w:p>
    <w:p w14:paraId="47641B44" w14:textId="572E0F72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Hello. </w:t>
      </w:r>
    </w:p>
    <w:p w14:paraId="6676CD2D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4EBFA041" w14:textId="353A3BBE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Ruth, I think we need to start with the basics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here. What exactly are ultra-processed foods? It's industrially made food that's designed to be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delicious. Often the companies making them have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really kind of hacked what it is that we crave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terms of taste, and they've put those tastes in as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additives. And often food that's marketed at you,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mean, you don't often see adverts for potatoes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or eggs. They're not ultra-processed,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course, but food that's packaged,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displayed prominently, particularly to appeal to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children, say, marketed and advertised at you. </w:t>
      </w:r>
    </w:p>
    <w:p w14:paraId="2873B8A7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64B893C9" w14:textId="2A73F763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Ruth, I'm now just mentally running through 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checklist of everything that's in my cupboards,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 my fridge and freezer, and I'm a little bit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worried about what you're about to tell us.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know you've also been going through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your cupboards. What have you found? </w:t>
      </w:r>
    </w:p>
    <w:p w14:paraId="180A8540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191C37C4" w14:textId="1999F2B5" w:rsid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mostly cook from scratch, so I didn't think I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would find much, but I found plenty. </w:t>
      </w:r>
      <w:r w:rsidR="00B901D9" w:rsidRPr="009F27D0">
        <w:rPr>
          <w:rFonts w:ascii="Arial" w:hAnsi="Arial" w:cs="Arial"/>
          <w:szCs w:val="21"/>
        </w:rPr>
        <w:t>Whole</w:t>
      </w:r>
      <w:r w:rsidR="00B901D9">
        <w:rPr>
          <w:rFonts w:ascii="Arial" w:hAnsi="Arial" w:cs="Arial" w:hint="eastAsia"/>
          <w:szCs w:val="21"/>
        </w:rPr>
        <w:t>-</w:t>
      </w:r>
      <w:r w:rsidR="00B901D9" w:rsidRPr="009F27D0">
        <w:rPr>
          <w:rFonts w:ascii="Arial" w:hAnsi="Arial" w:cs="Arial"/>
          <w:szCs w:val="21"/>
        </w:rPr>
        <w:t>meal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bread, you know, the sliced package variety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 you find in supermarkets. Nutritionally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good for you, but ultra-processed. Fish fingers,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which I think of as a sort of quick but healthy,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know, dinner-time thing. And I thought,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well, that can't be ultra-processed. It's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just fish and breadcrumbs, isn't it? 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was ultra-processed. Mayonnaise. I'd had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 little bit with my lunch when I was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going around my kitchen checking things. Ultra-processed. Mustard. Ultra-processed.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But the one that probably surprised me most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all was stock cubes. I looked at them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 are ultra-processed. So that means all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those homecooked stews I did, all that cooking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from scratch I did actually was kind of undone. </w:t>
      </w:r>
    </w:p>
    <w:p w14:paraId="2E553CEE" w14:textId="77777777" w:rsidR="00103DD2" w:rsidRPr="00103DD2" w:rsidRDefault="00103DD2" w:rsidP="009F27D0">
      <w:pPr>
        <w:rPr>
          <w:rFonts w:ascii="Arial" w:hAnsi="Arial" w:cs="Arial"/>
          <w:szCs w:val="21"/>
        </w:rPr>
      </w:pPr>
    </w:p>
    <w:p w14:paraId="494D5A0F" w14:textId="3D8ED96D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If we start at the beginning of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day then, what about Philippa,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cereal? So many kids start the day with a bowl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cereal with some whole milk, is that ok? </w:t>
      </w:r>
    </w:p>
    <w:p w14:paraId="3784CAC4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125E1918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It can be depending on the type of cereal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choose, there's a lot of cereals that are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sweetened so lots of sugar is added to them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actually you've got some here they look a little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bit chocolatey there's definitely added sugar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there but then there's a lot of cereals that have,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are whole grain and have </w:t>
      </w:r>
      <w:r w:rsidR="00103DD2" w:rsidRPr="009F27D0">
        <w:rPr>
          <w:rFonts w:ascii="Arial" w:hAnsi="Arial" w:cs="Arial"/>
          <w:szCs w:val="21"/>
        </w:rPr>
        <w:t>fiber</w:t>
      </w:r>
      <w:r w:rsidRPr="009F27D0">
        <w:rPr>
          <w:rFonts w:ascii="Arial" w:hAnsi="Arial" w:cs="Arial"/>
          <w:szCs w:val="21"/>
        </w:rPr>
        <w:t xml:space="preserve"> in them and are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good for you so this is the slight issue with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definition of ultra-processed foods is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tend to think that everything in your cupboard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cannot be eaten but actually there are some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do contain the good stuff you need, and it's just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sorting the good ones out from the bad ones. </w:t>
      </w:r>
    </w:p>
    <w:p w14:paraId="6767C3C8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5E6F31C9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mean, I think one of the things with cereal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that they're marketed as being healthy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for you and a really good start to the day,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particularly for kids. And this is where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scientists are really concerned, aren't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they? Because they say actually the driving force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behind multiple diet-related illnesses can be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in something as simple as your breakfast cereal. Yeah, that's right. </w:t>
      </w:r>
    </w:p>
    <w:p w14:paraId="275C0BDA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7EE4C10C" w14:textId="33D33D09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mean, there's evidence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majority of children's diets, particularly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Western world, are made up of ultra-processed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foods so, everything from the bread they eat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to the cereals to maybe the drinks they have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at breakfast. And that's a real worry because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these kids are growing up and what will this do to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their health later on. I mean there's lots of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research, growing evidence that ultra-processed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foods aren't particularly good for us, but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scientists aren't sure what it is about those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foods that's causing the problem. Is it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way they're made, the way they're processed,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or is it the fact that they just contain lots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sugar and lots of fat, as we can see here? </w:t>
      </w:r>
    </w:p>
    <w:p w14:paraId="28CEE1B2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13393385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mean, we've got a table in front of us, full of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ultra-processed foods, and just looking at them,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some, you could say, they're high in saturated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fats, salt, sugar, but there's some pretty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innocent-looking bread there as well.</w:t>
      </w:r>
    </w:p>
    <w:p w14:paraId="317B1761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591F989A" w14:textId="0DE48AF0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guess these are processed to last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longer. They're probably, they look like sort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long-life rolls so you want them to stay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ok in your cupboards so you can eat them for say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several days and that's why in the food industry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 do process things to preserve them and keep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them for longer, so some reasons why processing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a good thing there are other reasons why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processing might not be such a good thing. </w:t>
      </w:r>
    </w:p>
    <w:p w14:paraId="2C2E439B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048CB394" w14:textId="74C9668B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Yeah, and I see, Ruth, that scientists have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done a big review, the largest review of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some of the evidence to date, and they say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there are 32 harmful health effects from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some of these foods that are out there. But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looking at the table of food in front of us,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or even thinking about what's in our cupboards,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there any nutritional value, or is there</w:t>
      </w:r>
      <w:r>
        <w:rPr>
          <w:rFonts w:ascii="Arial" w:hAnsi="Arial" w:cs="Arial"/>
          <w:szCs w:val="21"/>
        </w:rPr>
        <w:t xml:space="preserve"> </w:t>
      </w:r>
    </w:p>
    <w:p w14:paraId="7744CB30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some hope there with some of these foods, Ruth?</w:t>
      </w:r>
    </w:p>
    <w:p w14:paraId="51ACB777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6EBD4F80" w14:textId="35EBDE1E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Well, that's the thing and as Philippa was saying,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it's not known why ultra-processed food might be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causing harm. And it could be that there are some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foods that are ultra-processed that are absolutely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fine for you. Like my </w:t>
      </w:r>
      <w:r w:rsidR="00B901D9">
        <w:rPr>
          <w:rFonts w:ascii="Arial" w:hAnsi="Arial" w:cs="Arial"/>
          <w:szCs w:val="21"/>
        </w:rPr>
        <w:t>whole-meal</w:t>
      </w:r>
      <w:r w:rsidRPr="009F27D0">
        <w:rPr>
          <w:rFonts w:ascii="Arial" w:hAnsi="Arial" w:cs="Arial"/>
          <w:szCs w:val="21"/>
        </w:rPr>
        <w:t xml:space="preserve"> sliced bread,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know, has got sort of lots of goodness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in it. It's got </w:t>
      </w:r>
      <w:r w:rsidR="00103DD2" w:rsidRPr="009F27D0">
        <w:rPr>
          <w:rFonts w:ascii="Arial" w:hAnsi="Arial" w:cs="Arial"/>
          <w:szCs w:val="21"/>
        </w:rPr>
        <w:t>fiber</w:t>
      </w:r>
      <w:r w:rsidRPr="009F27D0">
        <w:rPr>
          <w:rFonts w:ascii="Arial" w:hAnsi="Arial" w:cs="Arial"/>
          <w:szCs w:val="21"/>
        </w:rPr>
        <w:t>, it's got added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vitamins. It's not necessarily that everything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ultra-processed will definitely be bad for you. And also, I mean, there's another category just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down from ultra-processed, which is 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food, and that's not being </w:t>
      </w:r>
      <w:r w:rsidR="00103DD2" w:rsidRPr="009F27D0">
        <w:rPr>
          <w:rFonts w:ascii="Arial" w:hAnsi="Arial" w:cs="Arial"/>
          <w:szCs w:val="21"/>
        </w:rPr>
        <w:t>criticized</w:t>
      </w:r>
      <w:r w:rsidRPr="009F27D0">
        <w:rPr>
          <w:rFonts w:ascii="Arial" w:hAnsi="Arial" w:cs="Arial"/>
          <w:szCs w:val="21"/>
        </w:rPr>
        <w:t>. But when I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was looking in my cupboards, the dark chocolate,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would like to say as an occasional treat,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actually it's probably quite a frequent treat,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if I'm honest. But that wasn't ultra... </w:t>
      </w:r>
    </w:p>
    <w:p w14:paraId="62C25239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6CD22032" w14:textId="6F9FDBDB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You and me both, Ruth, I have to say. </w:t>
      </w:r>
    </w:p>
    <w:p w14:paraId="542A1992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00FD931B" w14:textId="5A216BD0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Keeps you going, doesn't it? It gets you through.</w:t>
      </w:r>
      <w:r w:rsidR="00C5393C">
        <w:rPr>
          <w:rFonts w:ascii="Arial" w:hAnsi="Arial" w:cs="Arial" w:hint="eastAsia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But that was processed, not ultra-processed. 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 good for me in the quantities I eat it? I'm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not so sure. Also, potato crisps another of my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weaknesses is another good one to look 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because if they've got added </w:t>
      </w:r>
      <w:r w:rsidR="00103DD2" w:rsidRPr="009F27D0">
        <w:rPr>
          <w:rFonts w:ascii="Arial" w:hAnsi="Arial" w:cs="Arial"/>
          <w:szCs w:val="21"/>
        </w:rPr>
        <w:t>flavor</w:t>
      </w:r>
      <w:r w:rsidRPr="009F27D0">
        <w:rPr>
          <w:rFonts w:ascii="Arial" w:hAnsi="Arial" w:cs="Arial"/>
          <w:szCs w:val="21"/>
        </w:rPr>
        <w:t>, they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tend to be ultra-processed, but the plain salted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varieties are not considered ultra-processed. Are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 good for me? Well, they're full of saturated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fat and have high levels of salt. Probably not,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actually.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it's not clear-cut, and it's as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Philippa said, it's not clear-cut what it is about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ultra-processing of food that maybe harmful.</w:t>
      </w:r>
    </w:p>
    <w:p w14:paraId="16434EE7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1DEBC9DD" w14:textId="5268B6D0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 xml:space="preserve">Ruth you and I share these guilty </w:t>
      </w:r>
      <w:proofErr w:type="gramStart"/>
      <w:r w:rsidRPr="009F27D0">
        <w:rPr>
          <w:rFonts w:ascii="Arial" w:hAnsi="Arial" w:cs="Arial"/>
          <w:szCs w:val="21"/>
        </w:rPr>
        <w:t>pleasures,</w:t>
      </w:r>
      <w:proofErr w:type="gramEnd"/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I also love crisps as well as dark chocolate.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Philippa, I'm standing in the supermarket aisle,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I'm looking at the back of a product,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what exactly should I look for? </w:t>
      </w:r>
    </w:p>
    <w:p w14:paraId="79ABF807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19258B0" w14:textId="53EF8CF7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In the ingredients list you're looking for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lots of things with very long unpronounceable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names that you would not find anywhere in your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kitchen as ingredients and those are </w:t>
      </w:r>
      <w:proofErr w:type="gramStart"/>
      <w:r w:rsidRPr="009F27D0">
        <w:rPr>
          <w:rFonts w:ascii="Arial" w:hAnsi="Arial" w:cs="Arial"/>
          <w:szCs w:val="21"/>
        </w:rPr>
        <w:t>probably,</w:t>
      </w:r>
      <w:proofErr w:type="gramEnd"/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 could be emulsifiers and additives and</w:t>
      </w:r>
      <w:r>
        <w:rPr>
          <w:rFonts w:ascii="Arial" w:hAnsi="Arial" w:cs="Arial"/>
          <w:szCs w:val="21"/>
        </w:rPr>
        <w:t xml:space="preserve"> </w:t>
      </w:r>
      <w:r w:rsidR="00103DD2" w:rsidRPr="009F27D0">
        <w:rPr>
          <w:rFonts w:ascii="Arial" w:hAnsi="Arial" w:cs="Arial"/>
          <w:szCs w:val="21"/>
        </w:rPr>
        <w:t>flavorings</w:t>
      </w:r>
      <w:r w:rsidRPr="009F27D0">
        <w:rPr>
          <w:rFonts w:ascii="Arial" w:hAnsi="Arial" w:cs="Arial"/>
          <w:szCs w:val="21"/>
        </w:rPr>
        <w:t xml:space="preserve"> and </w:t>
      </w:r>
      <w:r w:rsidR="00103DD2" w:rsidRPr="009F27D0">
        <w:rPr>
          <w:rFonts w:ascii="Arial" w:hAnsi="Arial" w:cs="Arial"/>
          <w:szCs w:val="21"/>
        </w:rPr>
        <w:t>colorings</w:t>
      </w:r>
      <w:r w:rsidRPr="009F27D0">
        <w:rPr>
          <w:rFonts w:ascii="Arial" w:hAnsi="Arial" w:cs="Arial"/>
          <w:szCs w:val="21"/>
        </w:rPr>
        <w:t xml:space="preserve"> and they quite often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have very long complicated names and that's 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good indication that it's an ultra-processed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food. What else? It might have added sugars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sweeteners or fake sugars and it may say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it's sort of low in sugar or low in fat and make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 sort of claim on the packet and quite often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 will come in a package and not look like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original food, not look like a whole tomato or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 whole vegetable. It will be a sauce that comes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 a jar or comes in a tin or comes in a package. </w:t>
      </w:r>
    </w:p>
    <w:p w14:paraId="16615B97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B4AD163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Surely the picture is different depending on which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country we're talking about. And I know in 2010 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group of Brazilian scientists said we should be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focusing less on the nutritional content of food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more on the form of processing it undergoes.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they created this Nova classification,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which </w:t>
      </w:r>
      <w:r w:rsidR="00103DD2" w:rsidRPr="009F27D0">
        <w:rPr>
          <w:rFonts w:ascii="Arial" w:hAnsi="Arial" w:cs="Arial"/>
          <w:szCs w:val="21"/>
        </w:rPr>
        <w:t>categorizes</w:t>
      </w:r>
      <w:r w:rsidRPr="009F27D0">
        <w:rPr>
          <w:rFonts w:ascii="Arial" w:hAnsi="Arial" w:cs="Arial"/>
          <w:szCs w:val="21"/>
        </w:rPr>
        <w:t xml:space="preserve"> foods based on how 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 are. And Ruth, I know you've spoken to one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the scientists who came up with that system,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Professor Jean-Claude Moubarac at the University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Montreal. Did they give you an idea of just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how common UPFs are and how difficult and tricky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 is to avoid them?</w:t>
      </w:r>
    </w:p>
    <w:p w14:paraId="0F3E5787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5ACEFCA2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They did. I actually asked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for some examples of ultra-processed food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after about a minute of different foods being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listed I </w:t>
      </w:r>
      <w:r w:rsidR="00103DD2" w:rsidRPr="009F27D0">
        <w:rPr>
          <w:rFonts w:ascii="Arial" w:hAnsi="Arial" w:cs="Arial"/>
          <w:szCs w:val="21"/>
        </w:rPr>
        <w:t>realized</w:t>
      </w:r>
      <w:r w:rsidRPr="009F27D0">
        <w:rPr>
          <w:rFonts w:ascii="Arial" w:hAnsi="Arial" w:cs="Arial"/>
          <w:szCs w:val="21"/>
        </w:rPr>
        <w:t xml:space="preserve"> it would have been much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simpler to ask what isn't ultra-processed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actually.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think of packaged snacks, sweets,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biscuits, pastries, cakes, pizzas, cereals,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mean the list just goes on and on and on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sales of this type of food, ultra-processed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 are actually thought to be increasing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around the world, particularly in middle income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countries where the sales are rising and then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richer </w:t>
      </w:r>
      <w:proofErr w:type="gramStart"/>
      <w:r w:rsidRPr="009F27D0">
        <w:rPr>
          <w:rFonts w:ascii="Arial" w:hAnsi="Arial" w:cs="Arial"/>
          <w:szCs w:val="21"/>
        </w:rPr>
        <w:t>countries</w:t>
      </w:r>
      <w:proofErr w:type="gramEnd"/>
      <w:r w:rsidRPr="009F27D0">
        <w:rPr>
          <w:rFonts w:ascii="Arial" w:hAnsi="Arial" w:cs="Arial"/>
          <w:szCs w:val="21"/>
        </w:rPr>
        <w:t xml:space="preserve"> they're already pretty high. I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mean you know yourself if you go to the shops,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actually, you've got the fruit and veg aisle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then beyond that there are just many </w:t>
      </w:r>
      <w:proofErr w:type="spellStart"/>
      <w:r w:rsidRPr="009F27D0">
        <w:rPr>
          <w:rFonts w:ascii="Arial" w:hAnsi="Arial" w:cs="Arial"/>
          <w:szCs w:val="21"/>
        </w:rPr>
        <w:t>many</w:t>
      </w:r>
      <w:proofErr w:type="spellEnd"/>
      <w:r w:rsidRPr="009F27D0">
        <w:rPr>
          <w:rFonts w:ascii="Arial" w:hAnsi="Arial" w:cs="Arial"/>
          <w:szCs w:val="21"/>
        </w:rPr>
        <w:t xml:space="preserve"> shelves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with lots of different packaged goods and if you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look at the ingredients on the back, it's often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a long, long list of ingredients.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there 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a fair amount of ultra-processed food out there. </w:t>
      </w:r>
    </w:p>
    <w:p w14:paraId="1D55388F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405A2AA0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Philippa, these Brazilian scientists only came up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with the term, UPF, back in 2010. That wasn't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long ago. So how much more is there to find 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about the impact that UPFs have on our health?</w:t>
      </w:r>
    </w:p>
    <w:p w14:paraId="5A2213E3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54FE9A98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Well, a lot more. It's really a fairly recent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term. And there's been an awful lot of research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last few years into ultra-processed foods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how they affect our health and why that might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be. And actually, scientists really haven't</w:t>
      </w:r>
      <w:r w:rsidR="00103DD2">
        <w:rPr>
          <w:rFonts w:ascii="Arial" w:hAnsi="Arial" w:cs="Arial" w:hint="eastAsia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come up with an answer to that yet. And</w:t>
      </w:r>
      <w:r>
        <w:rPr>
          <w:rFonts w:ascii="Arial" w:hAnsi="Arial" w:cs="Arial"/>
          <w:szCs w:val="21"/>
        </w:rPr>
        <w:t xml:space="preserve">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we really don't know whether it's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processing and these added ingredients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are added into the crisps and the bread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cereals here. Is that the problem? Or 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 just that we're going back to too much fat,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too much sugar, too many calories in our diet.</w:t>
      </w:r>
    </w:p>
    <w:p w14:paraId="5AFB128F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4819EAA0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Philippa how much harder is it if you've got 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health or dietary issue that means that you have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to have these foods? I know I have a son who has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coeliac and a lot of what I go to buy him in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supermarket seems to have a lot of UPFs in it,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it's because it doesn't necessarily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have the ingredients in it to make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 stick together or to last a long time or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 has a lot of sugar in it to make it taste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good. But there aren't many other options.</w:t>
      </w:r>
    </w:p>
    <w:p w14:paraId="4366B1BF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0B378103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lastRenderedPageBreak/>
        <w:t>Yeah, that's true. I mean, a lot of people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do rely on processed or ultra-processed foods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for their dietary needs. Coeliacs, for example,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have to avoid foods that have gluten in them.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if you go to that particular aisle in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supermarket, you're going to find things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are processed because they need to avoid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ingredient and replace it with something else.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then there's things like baby formula milk.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 would count as ultra-processed under this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classification system. And yet it's something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that's used worldwide by mums trying to feed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their babies. And it comes from cow's milk. But it has other things added to make 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healthy for babies. </w:t>
      </w:r>
      <w:proofErr w:type="gramStart"/>
      <w:r w:rsidRPr="009F27D0">
        <w:rPr>
          <w:rFonts w:ascii="Arial" w:hAnsi="Arial" w:cs="Arial"/>
          <w:szCs w:val="21"/>
        </w:rPr>
        <w:t>There's</w:t>
      </w:r>
      <w:proofErr w:type="gramEnd"/>
      <w:r w:rsidRPr="009F27D0">
        <w:rPr>
          <w:rFonts w:ascii="Arial" w:hAnsi="Arial" w:cs="Arial"/>
          <w:szCs w:val="21"/>
        </w:rPr>
        <w:t xml:space="preserve"> also vegan foods,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plant-based foods. They would also count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as ultra-processed. And yet they're seen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as very healthy alternatives to meat.</w:t>
      </w:r>
    </w:p>
    <w:p w14:paraId="6BBD5391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239F0A75" w14:textId="77777777" w:rsidR="00103DD2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spoke to Jean-Claude Moubarac about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issue of, for example, infant formula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gluten-free foods and said, well, you know,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they're ultra-processed under this Nova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classification system, but people rely on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those for health reasons. And he agreed and said,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actually, he said, "I view infant formula, for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example, as medicine, not as food, but medicine".</w:t>
      </w:r>
    </w:p>
    <w:p w14:paraId="4E162AFB" w14:textId="77777777" w:rsidR="00103DD2" w:rsidRDefault="00103DD2" w:rsidP="009F27D0">
      <w:pPr>
        <w:rPr>
          <w:rFonts w:ascii="Arial" w:hAnsi="Arial" w:cs="Arial"/>
          <w:szCs w:val="21"/>
        </w:rPr>
      </w:pPr>
    </w:p>
    <w:p w14:paraId="2CEE819B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I'm a working mum, and I'm starting to feel 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little bit guilty at the moment about UPFs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what I'm feeding my family. It's pretty tricky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because one of the messages is that we should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be cooking from scratch and cooking at home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 our own kitchens with food that we know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where it's come from, but this is all really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time-consuming at the end of a long day.</w:t>
      </w:r>
    </w:p>
    <w:p w14:paraId="6B952845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157929A0" w14:textId="12A67AEB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Yeah, I mean, it's very difficult,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as we discussed, to avoid every single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ultra-processed food. It's extremely difficult,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if you're busy, working parents for example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with young children you don't always feel you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have the time to cook from scratch that means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starting off with the vegetables and making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sauce from scratch perhaps and all the different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elements of a meal and that can be time-consuming.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for some people it makes them a little bit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nervous and a bit anxious. And it's much easier,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let's face it, to reach for something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that's </w:t>
      </w:r>
      <w:r w:rsidR="00C21CAA" w:rsidRPr="009F27D0">
        <w:rPr>
          <w:rFonts w:ascii="Arial" w:hAnsi="Arial" w:cs="Arial"/>
          <w:szCs w:val="21"/>
        </w:rPr>
        <w:t>ready-made</w:t>
      </w:r>
      <w:r w:rsidRPr="009F27D0">
        <w:rPr>
          <w:rFonts w:ascii="Arial" w:hAnsi="Arial" w:cs="Arial"/>
          <w:szCs w:val="21"/>
        </w:rPr>
        <w:t>, ready to go in the oven,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ready to go in the microwave. It's quite often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cheaper, too. And in these constrained times when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we're all thinking about how much money we've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got in our pockets, that is an easier option. </w:t>
      </w:r>
    </w:p>
    <w:p w14:paraId="643E9A51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E6BF486" w14:textId="17C6556D" w:rsid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Cost must be a big factor for some people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when they're considering what to eat. </w:t>
      </w:r>
    </w:p>
    <w:p w14:paraId="48853464" w14:textId="77777777" w:rsidR="00C21CAA" w:rsidRPr="009F27D0" w:rsidRDefault="00C21CAA" w:rsidP="009F27D0">
      <w:pPr>
        <w:rPr>
          <w:rFonts w:ascii="Arial" w:hAnsi="Arial" w:cs="Arial"/>
          <w:szCs w:val="21"/>
        </w:rPr>
      </w:pPr>
    </w:p>
    <w:p w14:paraId="432D12E4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 xml:space="preserve">I think it is. And </w:t>
      </w:r>
      <w:proofErr w:type="gramStart"/>
      <w:r w:rsidRPr="009F27D0">
        <w:rPr>
          <w:rFonts w:ascii="Arial" w:hAnsi="Arial" w:cs="Arial"/>
          <w:szCs w:val="21"/>
        </w:rPr>
        <w:t>also</w:t>
      </w:r>
      <w:proofErr w:type="gramEnd"/>
      <w:r w:rsidRPr="009F27D0">
        <w:rPr>
          <w:rFonts w:ascii="Arial" w:hAnsi="Arial" w:cs="Arial"/>
          <w:szCs w:val="21"/>
        </w:rPr>
        <w:t xml:space="preserve"> people are time poor as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well, aren't they? Even just stopping to examine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ingredients on the back of packets in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shop, you know, that's time that you probably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don't have. When I discovered the </w:t>
      </w:r>
      <w:proofErr w:type="gramStart"/>
      <w:r w:rsidRPr="009F27D0">
        <w:rPr>
          <w:rFonts w:ascii="Arial" w:hAnsi="Arial" w:cs="Arial"/>
          <w:szCs w:val="21"/>
        </w:rPr>
        <w:t>stock</w:t>
      </w:r>
      <w:proofErr w:type="gramEnd"/>
      <w:r w:rsidRPr="009F27D0">
        <w:rPr>
          <w:rFonts w:ascii="Arial" w:hAnsi="Arial" w:cs="Arial"/>
          <w:szCs w:val="21"/>
        </w:rPr>
        <w:t xml:space="preserve"> I was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using was ultra-</w:t>
      </w:r>
      <w:proofErr w:type="gramStart"/>
      <w:r w:rsidRPr="009F27D0">
        <w:rPr>
          <w:rFonts w:ascii="Arial" w:hAnsi="Arial" w:cs="Arial"/>
          <w:szCs w:val="21"/>
        </w:rPr>
        <w:t>processed</w:t>
      </w:r>
      <w:proofErr w:type="gramEnd"/>
      <w:r w:rsidRPr="009F27D0">
        <w:rPr>
          <w:rFonts w:ascii="Arial" w:hAnsi="Arial" w:cs="Arial"/>
          <w:szCs w:val="21"/>
        </w:rPr>
        <w:t xml:space="preserve"> I thought, 'right,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I'll start making my own stock'. Have I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done that? No, I haven't. I haven't got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the time. I think, like, as Philippa said... </w:t>
      </w:r>
    </w:p>
    <w:p w14:paraId="678EA9A8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5049283B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You haven't got the time to go to the butcher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get the chicken carcass and bring it home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get the vegetables and put it in the pot. I mean,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yes, you're right. Just simple stock 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time-consuming.</w:t>
      </w:r>
    </w:p>
    <w:p w14:paraId="11F9F8C8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1D462C84" w14:textId="6FAAF077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Yeah, that's it. And, you know,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when you can go and buy chicken nuggets in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store for very little money, a big bag, and put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 in the freezer, and it's there when you need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it, you know, that's what everyone is up against. </w:t>
      </w:r>
    </w:p>
    <w:p w14:paraId="28267961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3DD41969" w14:textId="63F5C808" w:rsidR="009F27D0" w:rsidRDefault="009F27D0" w:rsidP="009F27D0">
      <w:pPr>
        <w:rPr>
          <w:rFonts w:ascii="Arial" w:hAnsi="Arial" w:cs="Arial"/>
          <w:szCs w:val="21"/>
        </w:rPr>
      </w:pP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I was in the supermarket recently, and it's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first time I've noticed this, that people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have been standing in aisles with their phones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out and scanning food. What kind of tech is 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there to help us identify what's in the food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lastRenderedPageBreak/>
        <w:t>that we're buying and what UPFs are there? </w:t>
      </w:r>
    </w:p>
    <w:p w14:paraId="0CDF9602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177A1894" w14:textId="721F2013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Yes, you can find these apps which will tell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you </w:t>
      </w:r>
      <w:proofErr w:type="gramStart"/>
      <w:r w:rsidRPr="009F27D0">
        <w:rPr>
          <w:rFonts w:ascii="Arial" w:hAnsi="Arial" w:cs="Arial"/>
          <w:szCs w:val="21"/>
        </w:rPr>
        <w:t>'this</w:t>
      </w:r>
      <w:proofErr w:type="gramEnd"/>
      <w:r w:rsidRPr="009F27D0">
        <w:rPr>
          <w:rFonts w:ascii="Arial" w:hAnsi="Arial" w:cs="Arial"/>
          <w:szCs w:val="21"/>
        </w:rPr>
        <w:t xml:space="preserve"> is ultra-processed' and also like how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nutritionally, what the nutritional value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the food is. I used one in my kitchen. I must say they're sort of like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once you get going on it, you know,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had to make a conscious decision to, 'okay,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close the cupboards, put my phone down,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just stop this'. What you do is you scan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barcodes and it has a traffic light system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where you're looking at, you know, green for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nutritionally good, green for not ultra-processed,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red if it's ultra-processed. And it just gets you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thinking. But as I say, there's something like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really satisfying about scanning a barcode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then finding out, is this good or is this bad? </w:t>
      </w:r>
    </w:p>
    <w:p w14:paraId="420DABC0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2B71FDA1" w14:textId="7FCC514F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 was on a family holiday recently and we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got the kids to do all the scanning of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food which they thought was great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fun. Any excuse to use the phone,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don't think they're mind. As long as they've got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phone in their hands, they're happy. But 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quite a lot of effort to scan a product like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this. And Chile has an interesting example what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their government is doing about UPFs. Ruth, tell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us what they did to tackle high obesity rates. </w:t>
      </w:r>
    </w:p>
    <w:p w14:paraId="4F1BC1AF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0D0933B" w14:textId="2A245547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 xml:space="preserve">Yes, </w:t>
      </w:r>
      <w:proofErr w:type="gramStart"/>
      <w:r w:rsidRPr="009F27D0">
        <w:rPr>
          <w:rFonts w:ascii="Arial" w:hAnsi="Arial" w:cs="Arial"/>
          <w:szCs w:val="21"/>
        </w:rPr>
        <w:t>A few</w:t>
      </w:r>
      <w:proofErr w:type="gramEnd"/>
      <w:r w:rsidRPr="009F27D0">
        <w:rPr>
          <w:rFonts w:ascii="Arial" w:hAnsi="Arial" w:cs="Arial"/>
          <w:szCs w:val="21"/>
        </w:rPr>
        <w:t xml:space="preserve"> years ago, they brought in a system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where they have black labels on packaging,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which if it's high in sugar or in fat,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for example. We did speak to people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Chile about how, whether they found those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labels useful, and they said that they did,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they do try to make, to avoid those black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labelled products. And we asked them, you know,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would you find it useful to have a label that said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ultra-processed? And they said, yes, they would. </w:t>
      </w:r>
    </w:p>
    <w:p w14:paraId="0CAD2889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69F8CB09" w14:textId="67E4DF7F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If we don't Phillipa get on top of UPFs,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what's going to happen in the long-term? </w:t>
      </w:r>
    </w:p>
    <w:p w14:paraId="08920C1D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24B25A54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This type of food is so freely available and it's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cheap and it's very moreish and of course lots of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people say that it slips down very easily and 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means that you want more very soon afterwards so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potentially you eat more of that type of stuff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because it slips down our throats easily.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if children grow up used to eating that way,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will continue into adulthood. </w:t>
      </w: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it's certainly a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worry, but I think scientists have still got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 job to do to find out more evidence about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whether it's the processing that's to blame or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whether it's the ingredients. And then also we,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suppose we all need to think about, every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country around the world needs to think about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how we can help people choose more of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right kinds of foods and less of the wrong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kinds of foods. But it's a big challenge.</w:t>
      </w:r>
    </w:p>
    <w:p w14:paraId="5BFFD3E7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32C28911" w14:textId="77777777" w:rsidR="00C21CAA" w:rsidRDefault="009F27D0" w:rsidP="009F27D0">
      <w:pPr>
        <w:rPr>
          <w:rFonts w:ascii="Arial" w:hAnsi="Arial" w:cs="Arial"/>
          <w:szCs w:val="21"/>
        </w:rPr>
      </w:pPr>
      <w:proofErr w:type="gramStart"/>
      <w:r w:rsidRPr="009F27D0">
        <w:rPr>
          <w:rFonts w:ascii="Arial" w:hAnsi="Arial" w:cs="Arial"/>
          <w:szCs w:val="21"/>
        </w:rPr>
        <w:t>So</w:t>
      </w:r>
      <w:proofErr w:type="gramEnd"/>
      <w:r w:rsidRPr="009F27D0">
        <w:rPr>
          <w:rFonts w:ascii="Arial" w:hAnsi="Arial" w:cs="Arial"/>
          <w:szCs w:val="21"/>
        </w:rPr>
        <w:t xml:space="preserve"> any other hot tips, Ruth, about how we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can realistically cut down on our UPFs?</w:t>
      </w:r>
    </w:p>
    <w:p w14:paraId="679B21EB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552C6D37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Probably the thing to do is to start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with a small realistic step as well. If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you're listening to this and thinking,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know what, I would like to reduce the amount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ultra-processed food I'm eating. Perhaps it's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just making one meal in the week from scratch.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If you're vegan and you're relying on, you know,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plant-based meat substitutes, which are often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ultra-processed, you know, perhaps think about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substituting that with lentils and beans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which can bulk out the dish. I mean, like,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if you just think about what you're drinking with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 meal, go for water rather than a carbonated,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sugary drink, which would be ultra-processed.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 might not be so popular with your children,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though, but I'm just saying you could try to do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that. Interestingly, a colleague tried to give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up ultra-processed food for a month in January,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she failed on day one. She went to the pub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wanting a non-alcoholic drink, and all the drinks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there were ultra-processed. But I did say to her,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could have chosen water.</w:t>
      </w:r>
    </w:p>
    <w:p w14:paraId="12639C6C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135436C2" w14:textId="2466AF66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lastRenderedPageBreak/>
        <w:t>Tap water? </w:t>
      </w:r>
    </w:p>
    <w:p w14:paraId="20C57B2F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48BF660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Even sparkling water, but yeah, she just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moved on. She didn't comment on that one. But, you know, like a quick meal that I enjoy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is an </w:t>
      </w:r>
      <w:r w:rsidR="00C21CAA" w:rsidRPr="009F27D0">
        <w:rPr>
          <w:rFonts w:ascii="Arial" w:hAnsi="Arial" w:cs="Arial"/>
          <w:szCs w:val="21"/>
        </w:rPr>
        <w:t>omelet</w:t>
      </w:r>
      <w:r w:rsidRPr="009F27D0">
        <w:rPr>
          <w:rFonts w:ascii="Arial" w:hAnsi="Arial" w:cs="Arial"/>
          <w:szCs w:val="21"/>
        </w:rPr>
        <w:t xml:space="preserve"> sandwich. Problem, I mean,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the </w:t>
      </w:r>
      <w:r w:rsidR="00C21CAA" w:rsidRPr="009F27D0">
        <w:rPr>
          <w:rFonts w:ascii="Arial" w:hAnsi="Arial" w:cs="Arial"/>
          <w:szCs w:val="21"/>
        </w:rPr>
        <w:t>omelet</w:t>
      </w:r>
      <w:r w:rsidRPr="009F27D0">
        <w:rPr>
          <w:rFonts w:ascii="Arial" w:hAnsi="Arial" w:cs="Arial"/>
          <w:szCs w:val="21"/>
        </w:rPr>
        <w:t xml:space="preserve"> is not ultra-processed, but I suppose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 problem is the bread I'm using, it probably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ultra-processed. And if you want to find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non-ultra-processed bread, just processed bread,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then you're going to have to go to a bakery and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that probably will cost more money and it will go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stale quicker but you can put it in your freezer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and make it last longer if you have a freezer.</w:t>
      </w:r>
    </w:p>
    <w:p w14:paraId="619677B5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69701BA7" w14:textId="1A6774D2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That's true. People tend to think that if you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freeze something, it's a bad thing. And freezing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is just another process but actually freezing 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 great way of making something last for longer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as Ruth was saying, sliced bread where lots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people in lots of countries are very fond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sliced bread and the problem with this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classification is you tend to think you can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only buy very nice, very expensive, rustic,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whole grain bread. And that's the only thing. </w:t>
      </w:r>
    </w:p>
    <w:p w14:paraId="31AC55E9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351AC054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 xml:space="preserve">Farmer's market bread or bakery bread? </w:t>
      </w:r>
    </w:p>
    <w:p w14:paraId="6A1AF75A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032A2B9F" w14:textId="0D5CEABA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Yeah, and we know how that expensive that is.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So very difficult for families to make that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choice. And sometimes just buying a sliced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brown bread from the supermarket is fine. And then you can freeze it and store it. </w:t>
      </w:r>
    </w:p>
    <w:p w14:paraId="03D8366D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D69A533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And also, I mean, something that I often make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when I've got vegetables that are about to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go off. I make a soup, just get them all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 there and make a soup. Now, I do put,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as we know, an ultra-processed stock cube in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there, but at least it's a pan full of fresh,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or just about fresh vegetables otherwise. So, you know.</w:t>
      </w:r>
    </w:p>
    <w:p w14:paraId="11CCEF3E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5E82A65E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There can be some compromise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in there.</w:t>
      </w:r>
    </w:p>
    <w:p w14:paraId="77B477C7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417FF254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Yeah,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 think so. Well, that's how I'm living anyway. Ruth, it would be lovely if you were here with us,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but maybe it's best that you're not, because given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our weakness for crisps. I've got some in the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table in front of me. It's going to take every bit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my willpower not to polish them off. But it's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 xml:space="preserve">been lovely to have you with us. Thanks so much. </w:t>
      </w:r>
    </w:p>
    <w:p w14:paraId="28EC5FB1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7067ED52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Thank you very much. And yeah, I'm pleased to have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avoided that bag of crisps.</w:t>
      </w:r>
    </w:p>
    <w:p w14:paraId="7F9A20BF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3E98F104" w14:textId="5E084DB6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Can we resist, Philippa? </w:t>
      </w:r>
    </w:p>
    <w:p w14:paraId="0C62F189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EA50B03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 xml:space="preserve">No. Definitely not. </w:t>
      </w:r>
    </w:p>
    <w:p w14:paraId="6C319406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4AD8C865" w14:textId="1CA47538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Thanks so much, Philippa. </w:t>
      </w:r>
    </w:p>
    <w:p w14:paraId="798CAA4C" w14:textId="77777777" w:rsidR="009F27D0" w:rsidRPr="009F27D0" w:rsidRDefault="009F27D0" w:rsidP="009F27D0">
      <w:pPr>
        <w:rPr>
          <w:rFonts w:ascii="Arial" w:hAnsi="Arial" w:cs="Arial"/>
          <w:szCs w:val="21"/>
        </w:rPr>
      </w:pPr>
    </w:p>
    <w:p w14:paraId="73AC1AE7" w14:textId="77777777" w:rsidR="00C21CAA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 xml:space="preserve">Thank you. </w:t>
      </w:r>
    </w:p>
    <w:p w14:paraId="50E58C75" w14:textId="77777777" w:rsidR="00C21CAA" w:rsidRDefault="00C21CAA" w:rsidP="009F27D0">
      <w:pPr>
        <w:rPr>
          <w:rFonts w:ascii="Arial" w:hAnsi="Arial" w:cs="Arial"/>
          <w:szCs w:val="21"/>
        </w:rPr>
      </w:pPr>
    </w:p>
    <w:p w14:paraId="215CEA8D" w14:textId="05C75A7C" w:rsidR="009F27D0" w:rsidRPr="009F27D0" w:rsidRDefault="009F27D0" w:rsidP="009F27D0">
      <w:pPr>
        <w:rPr>
          <w:rFonts w:ascii="Arial" w:hAnsi="Arial" w:cs="Arial"/>
          <w:szCs w:val="21"/>
        </w:rPr>
      </w:pPr>
      <w:r w:rsidRPr="009F27D0">
        <w:rPr>
          <w:rFonts w:ascii="Arial" w:hAnsi="Arial" w:cs="Arial"/>
          <w:szCs w:val="21"/>
        </w:rPr>
        <w:t>And thank you for watching.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If you want more episodes of The Global Story,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you can find us wherever you get your podcasts. Don't forget to subscribe, so you never miss an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episode. We'd also love to hear what you think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of today's episode, so do leave us your</w:t>
      </w:r>
      <w:r>
        <w:rPr>
          <w:rFonts w:ascii="Arial" w:hAnsi="Arial" w:cs="Arial"/>
          <w:szCs w:val="21"/>
        </w:rPr>
        <w:t xml:space="preserve"> </w:t>
      </w:r>
      <w:r w:rsidRPr="009F27D0">
        <w:rPr>
          <w:rFonts w:ascii="Arial" w:hAnsi="Arial" w:cs="Arial"/>
          <w:szCs w:val="21"/>
        </w:rPr>
        <w:t>comments in the sections below. Goodbye.</w:t>
      </w:r>
    </w:p>
    <w:p w14:paraId="58EEFEA4" w14:textId="77777777" w:rsidR="00E661A5" w:rsidRPr="009F27D0" w:rsidRDefault="00E661A5" w:rsidP="009F27D0">
      <w:pPr>
        <w:rPr>
          <w:rFonts w:ascii="Arial" w:hAnsi="Arial" w:cs="Arial"/>
          <w:szCs w:val="21"/>
        </w:rPr>
      </w:pPr>
    </w:p>
    <w:sectPr w:rsidR="00E661A5" w:rsidRPr="009F27D0" w:rsidSect="002B24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3"/>
    <w:rsid w:val="000A5986"/>
    <w:rsid w:val="00103DD2"/>
    <w:rsid w:val="00131844"/>
    <w:rsid w:val="0015575D"/>
    <w:rsid w:val="001D7F75"/>
    <w:rsid w:val="002B242C"/>
    <w:rsid w:val="002F3903"/>
    <w:rsid w:val="00432B88"/>
    <w:rsid w:val="00460F85"/>
    <w:rsid w:val="004E00D2"/>
    <w:rsid w:val="005E5B14"/>
    <w:rsid w:val="00722605"/>
    <w:rsid w:val="007C10BB"/>
    <w:rsid w:val="008711CE"/>
    <w:rsid w:val="00876069"/>
    <w:rsid w:val="008F694D"/>
    <w:rsid w:val="00924F70"/>
    <w:rsid w:val="009F27D0"/>
    <w:rsid w:val="00A969B9"/>
    <w:rsid w:val="00AA4F83"/>
    <w:rsid w:val="00AF05D5"/>
    <w:rsid w:val="00B140DB"/>
    <w:rsid w:val="00B901D9"/>
    <w:rsid w:val="00C21CAA"/>
    <w:rsid w:val="00C5393C"/>
    <w:rsid w:val="00E661A5"/>
    <w:rsid w:val="00E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175FD"/>
  <w15:chartTrackingRefBased/>
  <w15:docId w15:val="{E78238A5-0324-4F07-90E3-E9B47CB5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4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4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4F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4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4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4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4F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4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4F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4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知也 野村</dc:creator>
  <cp:keywords/>
  <dc:description/>
  <cp:lastModifiedBy>知也 野村</cp:lastModifiedBy>
  <cp:revision>6</cp:revision>
  <dcterms:created xsi:type="dcterms:W3CDTF">2025-11-27T07:56:00Z</dcterms:created>
  <dcterms:modified xsi:type="dcterms:W3CDTF">2025-12-22T02:26:00Z</dcterms:modified>
</cp:coreProperties>
</file>